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B3130A" w:rsidP="00AA6E1E">
      <w:pPr>
        <w:jc w:val="center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Recipe</w:t>
      </w:r>
      <w:proofErr w:type="spellEnd"/>
      <w:r w:rsidR="008F488C">
        <w:rPr>
          <w:rFonts w:ascii="Comic Sans MS" w:hAnsi="Comic Sans MS"/>
        </w:rPr>
        <w:t xml:space="preserve"> (1 min 03 s)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3282"/>
      </w:tblGrid>
      <w:tr w:rsidR="00815B9C" w:rsidRPr="00815B9C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Il est préférable d’avoir déjà travaillé (à l’oral et à l’écrit) une recette simple en classe, dans le cadre d’une séquence d’anglais.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Fruits : apple(s), orange(s), banana(s), cherry (</w:t>
            </w:r>
            <w:proofErr w:type="spellStart"/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ies</w:t>
            </w:r>
            <w:proofErr w:type="spellEnd"/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), (whipped) cream</w:t>
            </w:r>
          </w:p>
          <w:p w:rsidR="00815B9C" w:rsidRPr="00513160" w:rsidRDefault="00815B9C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proofErr w:type="spellStart"/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Verbes</w:t>
            </w:r>
            <w:proofErr w:type="spellEnd"/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: make, cut, slice, add, stir</w:t>
            </w:r>
          </w:p>
          <w:p w:rsidR="00513160" w:rsidRPr="00513160" w:rsidRDefault="00513160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15B9C" w:rsidRDefault="00815B9C" w:rsidP="00B174F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B174F4" w:rsidRPr="00815B9C" w:rsidRDefault="00B174F4" w:rsidP="00B174F4">
            <w:pPr>
              <w:jc w:val="center"/>
              <w:rPr>
                <w:rFonts w:ascii="Comic Sans MS" w:hAnsi="Comic Sans MS"/>
                <w:lang w:val="en-US"/>
              </w:rPr>
            </w:pPr>
            <w:r w:rsidRPr="00B174F4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876300" cy="642620"/>
                  <wp:effectExtent l="0" t="0" r="0" b="5080"/>
                  <wp:docPr id="10" name="Image 10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10" cy="650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 w:val="restart"/>
          </w:tcPr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1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ère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 écoute sans tâche particulière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2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 écoute: Compréhension globale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 xml:space="preserve">Demander aux élèves de remplir la première partie du QCM ; </w:t>
            </w:r>
            <w:r w:rsidRPr="00513160">
              <w:rPr>
                <w:rFonts w:ascii="Comic Sans MS" w:hAnsi="Comic Sans MS"/>
                <w:b/>
                <w:sz w:val="20"/>
                <w:szCs w:val="20"/>
              </w:rPr>
              <w:t>replier la partie de droite avant de distribuer le document.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3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 : vérification et ajustements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4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ième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 : L’écoute peut être fractionnée !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Compréhension fine : Demander aux élèves de compléter le QCM.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5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 : L’écoute peut être fractionnée !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Compréhension fine : Ajustements et vérification des réponses apportées au QCM.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Correction collective et validation via le script et une 6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*Remettre le script à chaque élève, après les activités de compréhension orale et leur correction. Voir en bas du document.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 xml:space="preserve">*Travailler le texte avec les enfants en faisant réécouter le fichier audio. 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*Il est également possible de travailler ensuite la lecture à haute voix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815B9C" w:rsidRPr="00513160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9B1F94" w:rsidRDefault="00815B9C" w:rsidP="00815B9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 xml:space="preserve">My name is Leslie. I am from Conway, Arkansas, in the United States. I like to eat a fruit salad. 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To make fruit salad, you need two apples, one orange, two bananas and cherries.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First, you cut the apples and the orange into cubes.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You slice the bananas and you cut the cherries into little pieces.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You add all the fruit into a big bowl. Then you add whipped cream and stir.</w:t>
            </w:r>
          </w:p>
          <w:p w:rsidR="00815B9C" w:rsidRPr="00513160" w:rsidRDefault="00815B9C" w:rsidP="00815B9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>When you stir all together, it becomes a fruit salad; it’s very good to eat.</w:t>
            </w:r>
          </w:p>
        </w:tc>
        <w:tc>
          <w:tcPr>
            <w:tcW w:w="3282" w:type="dxa"/>
          </w:tcPr>
          <w:p w:rsidR="00815B9C" w:rsidRPr="009B1F94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Default="00EB3A01" w:rsidP="00AA6E1E">
      <w:pPr>
        <w:jc w:val="center"/>
        <w:rPr>
          <w:lang w:val="en-US"/>
        </w:rPr>
        <w:sectPr w:rsidR="00EB3A01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Default="006143CE" w:rsidP="00EB3A01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lastRenderedPageBreak/>
        <w:t>Première partie</w:t>
      </w:r>
      <w:r w:rsidR="00E74633">
        <w:rPr>
          <w:rFonts w:ascii="Comic Sans MS" w:hAnsi="Comic Sans MS"/>
        </w:rPr>
        <w:t xml:space="preserve"> (deux écoutes)</w:t>
      </w:r>
    </w:p>
    <w:p w:rsidR="00EB3A01" w:rsidRDefault="00EB3A01" w:rsidP="00EB3A01">
      <w:pPr>
        <w:rPr>
          <w:rFonts w:ascii="Comic Sans MS" w:hAnsi="Comic Sans MS"/>
        </w:rPr>
      </w:pPr>
      <w:r w:rsidRPr="00EB3A01">
        <w:rPr>
          <w:rFonts w:ascii="Comic Sans MS" w:hAnsi="Comic Sans MS"/>
        </w:rPr>
        <w:t>Ecoute et entoure la bonne répo</w:t>
      </w:r>
      <w:r w:rsidR="00E74633">
        <w:rPr>
          <w:rFonts w:ascii="Comic Sans MS" w:hAnsi="Comic Sans MS"/>
        </w:rPr>
        <w:t>nse</w:t>
      </w:r>
      <w:r>
        <w:rPr>
          <w:rFonts w:ascii="Comic Sans MS" w:hAnsi="Comic Sans MS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6143CE" w:rsidTr="006143CE">
        <w:tc>
          <w:tcPr>
            <w:tcW w:w="7335" w:type="dxa"/>
          </w:tcPr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La personne s’appelle :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  <w:r w:rsidR="00B60738">
              <w:rPr>
                <w:rFonts w:ascii="Comic Sans MS" w:hAnsi="Comic Sans MS"/>
                <w:sz w:val="20"/>
                <w:szCs w:val="20"/>
              </w:rPr>
              <w:t xml:space="preserve">                    </w:t>
            </w:r>
            <w:r w:rsidRPr="009C63A2">
              <w:rPr>
                <w:rFonts w:ascii="Comic Sans MS" w:hAnsi="Comic Sans MS"/>
                <w:sz w:val="20"/>
                <w:szCs w:val="20"/>
              </w:rPr>
              <w:t xml:space="preserve">Leslie    -   Lucy </w:t>
            </w:r>
            <w:r w:rsidR="00B60738">
              <w:rPr>
                <w:rFonts w:ascii="Comic Sans MS" w:hAnsi="Comic Sans MS"/>
                <w:sz w:val="20"/>
                <w:szCs w:val="20"/>
              </w:rPr>
              <w:t xml:space="preserve">   -   Elle ne dit pas son nom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74633" w:rsidTr="006143CE">
        <w:tc>
          <w:tcPr>
            <w:tcW w:w="7335" w:type="dxa"/>
          </w:tcPr>
          <w:p w:rsidR="00E74633" w:rsidRPr="009C63A2" w:rsidRDefault="00E74633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Elle donne :</w:t>
            </w:r>
          </w:p>
          <w:p w:rsidR="00E74633" w:rsidRDefault="00E74633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son âge    -    sa date d’anniversaire  -  ni l’un, ni l’autre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143CE" w:rsidTr="006143CE">
        <w:tc>
          <w:tcPr>
            <w:tcW w:w="7335" w:type="dxa"/>
          </w:tcPr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Elle vit :    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aux Etats-Unis     -    au Royaume Uni    -    en Australie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143CE" w:rsidTr="006143CE">
        <w:tc>
          <w:tcPr>
            <w:tcW w:w="7335" w:type="dxa"/>
          </w:tcPr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Elle aime : 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la salade    -   la salade de riz    -   la salade de fruit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143CE" w:rsidTr="006143CE">
        <w:tc>
          <w:tcPr>
            <w:tcW w:w="7335" w:type="dxa"/>
          </w:tcPr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Elle explique :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 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pourquoi elle aime cela  -  depuis quand   -  comment réaliser ce plat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74633" w:rsidTr="00E74633">
        <w:tc>
          <w:tcPr>
            <w:tcW w:w="7335" w:type="dxa"/>
            <w:shd w:val="clear" w:color="auto" w:fill="D9D9D9" w:themeFill="background1" w:themeFillShade="D9"/>
          </w:tcPr>
          <w:p w:rsidR="00E74633" w:rsidRDefault="00E74633" w:rsidP="00EB3A01">
            <w:pPr>
              <w:rPr>
                <w:rFonts w:ascii="Comic Sans MS" w:hAnsi="Comic Sans MS"/>
              </w:rPr>
            </w:pPr>
          </w:p>
        </w:tc>
      </w:tr>
      <w:tr w:rsidR="00E74633" w:rsidTr="006143CE">
        <w:tc>
          <w:tcPr>
            <w:tcW w:w="7335" w:type="dxa"/>
          </w:tcPr>
          <w:p w:rsidR="00E74633" w:rsidRDefault="00E74633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Après tes deux écoutes, peux-tu situer sur le planisphère où se trouve son pays ?</w:t>
            </w:r>
            <w:r w:rsidR="009C63A2" w:rsidRPr="009C63A2">
              <w:rPr>
                <w:rFonts w:ascii="Comic Sans MS" w:hAnsi="Comic Sans MS"/>
                <w:sz w:val="20"/>
                <w:szCs w:val="20"/>
              </w:rPr>
              <w:t xml:space="preserve"> Mets une croix sur le pays.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E74633" w:rsidRDefault="009C63A2" w:rsidP="009C63A2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3C2A17E" wp14:editId="689F1D4A">
                  <wp:extent cx="4229100" cy="2426928"/>
                  <wp:effectExtent l="0" t="0" r="0" b="0"/>
                  <wp:docPr id="1" name="Image 1" descr="carte du monde vie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te du monde vie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525" cy="2450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633" w:rsidRDefault="00E74633" w:rsidP="00EB3A01">
            <w:pPr>
              <w:rPr>
                <w:rFonts w:ascii="Comic Sans MS" w:hAnsi="Comic Sans MS"/>
              </w:rPr>
            </w:pPr>
          </w:p>
        </w:tc>
      </w:tr>
    </w:tbl>
    <w:p w:rsidR="00E74633" w:rsidRPr="00CB77F8" w:rsidRDefault="00E74633" w:rsidP="009C63A2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Pr="00CB77F8">
        <w:rPr>
          <w:rFonts w:ascii="Comic Sans MS" w:hAnsi="Comic Sans MS"/>
          <w:sz w:val="20"/>
          <w:szCs w:val="20"/>
        </w:rPr>
        <w:t xml:space="preserve">Il s’agit d’une recette pour faire une salade de fruits ! </w:t>
      </w:r>
      <w:r w:rsidR="0067291F" w:rsidRPr="00CB77F8">
        <w:rPr>
          <w:rFonts w:ascii="Comic Sans MS" w:hAnsi="Comic Sans MS"/>
          <w:sz w:val="20"/>
          <w:szCs w:val="20"/>
        </w:rPr>
        <w:t>Ecoute à n</w:t>
      </w:r>
      <w:r w:rsidR="00CB77F8" w:rsidRPr="00CB77F8">
        <w:rPr>
          <w:rFonts w:ascii="Comic Sans MS" w:hAnsi="Comic Sans MS"/>
          <w:sz w:val="20"/>
          <w:szCs w:val="20"/>
        </w:rPr>
        <w:t>ouveau, puis complète</w:t>
      </w:r>
      <w:r w:rsidRPr="00CB77F8">
        <w:rPr>
          <w:rFonts w:ascii="Comic Sans MS" w:hAnsi="Comic Sans MS"/>
          <w:sz w:val="20"/>
          <w:szCs w:val="20"/>
        </w:rPr>
        <w:t>.</w:t>
      </w:r>
      <w:r w:rsidR="009C63A2" w:rsidRPr="00CB77F8">
        <w:rPr>
          <w:rFonts w:ascii="Comic Sans MS" w:hAnsi="Comic Sans MS"/>
          <w:sz w:val="20"/>
          <w:szCs w:val="20"/>
        </w:rPr>
        <w:t xml:space="preserve"> Tu peux fractionner tes écoutes.</w:t>
      </w:r>
    </w:p>
    <w:p w:rsidR="009C63A2" w:rsidRPr="009C63A2" w:rsidRDefault="009C63A2" w:rsidP="009C63A2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E74633" w:rsidRPr="00513160" w:rsidTr="00E74633">
        <w:tc>
          <w:tcPr>
            <w:tcW w:w="7335" w:type="dxa"/>
            <w:gridSpan w:val="2"/>
          </w:tcPr>
          <w:p w:rsidR="00E74633" w:rsidRPr="009C63A2" w:rsidRDefault="009C63A2" w:rsidP="009C63A2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Tu as besoin </w:t>
            </w:r>
            <w:r w:rsidR="00B03576" w:rsidRPr="00666F2B">
              <w:rPr>
                <w:rFonts w:ascii="Comic Sans MS" w:hAnsi="Comic Sans MS"/>
                <w:sz w:val="20"/>
                <w:szCs w:val="20"/>
              </w:rPr>
              <w:t>de</w:t>
            </w:r>
            <w:r w:rsidR="00B03576">
              <w:rPr>
                <w:rFonts w:ascii="Comic Sans MS" w:hAnsi="Comic Sans MS"/>
                <w:color w:val="FF0000"/>
                <w:sz w:val="20"/>
                <w:szCs w:val="20"/>
              </w:rPr>
              <w:t xml:space="preserve"> </w:t>
            </w:r>
            <w:r w:rsidR="00B3130A">
              <w:rPr>
                <w:rFonts w:ascii="Comic Sans MS" w:hAnsi="Comic Sans MS"/>
                <w:sz w:val="20"/>
                <w:szCs w:val="20"/>
              </w:rPr>
              <w:t xml:space="preserve">combien </w:t>
            </w:r>
            <w:r w:rsidRPr="009C63A2">
              <w:rPr>
                <w:rFonts w:ascii="Comic Sans MS" w:hAnsi="Comic Sans MS"/>
                <w:sz w:val="20"/>
                <w:szCs w:val="20"/>
              </w:rPr>
              <w:t>de :</w:t>
            </w:r>
          </w:p>
          <w:p w:rsidR="009C63A2" w:rsidRPr="00B60738" w:rsidRDefault="009C63A2" w:rsidP="009C63A2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3130A">
              <w:rPr>
                <w:rFonts w:ascii="Comic Sans MS" w:hAnsi="Comic Sans MS"/>
                <w:sz w:val="20"/>
                <w:szCs w:val="20"/>
              </w:rPr>
              <w:t xml:space="preserve">                           </w:t>
            </w:r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___ </w:t>
            </w:r>
            <w:proofErr w:type="spellStart"/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>pomme</w:t>
            </w:r>
            <w:proofErr w:type="spellEnd"/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>(s)</w:t>
            </w:r>
            <w:r w:rsidR="0067291F"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67291F"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___ </w:t>
            </w:r>
            <w:proofErr w:type="spellStart"/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>banane</w:t>
            </w:r>
            <w:proofErr w:type="spellEnd"/>
            <w:r w:rsidRPr="00B60738">
              <w:rPr>
                <w:rFonts w:ascii="Comic Sans MS" w:hAnsi="Comic Sans MS"/>
                <w:sz w:val="20"/>
                <w:szCs w:val="20"/>
                <w:lang w:val="en-US"/>
              </w:rPr>
              <w:t>(s)</w:t>
            </w:r>
            <w:r w:rsidR="0067291F" w:rsidRPr="00B60738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</w:t>
            </w:r>
            <w:r w:rsidR="003605A1" w:rsidRPr="00B60738">
              <w:rPr>
                <w:rFonts w:ascii="Comic Sans MS" w:hAnsi="Comic Sans MS"/>
                <w:sz w:val="20"/>
                <w:szCs w:val="20"/>
                <w:lang w:val="en-US"/>
              </w:rPr>
              <w:t>___ orange(s</w:t>
            </w:r>
            <w:r w:rsidR="0067291F" w:rsidRPr="00B60738">
              <w:rPr>
                <w:rFonts w:ascii="Comic Sans MS" w:hAnsi="Comic Sans MS"/>
                <w:sz w:val="20"/>
                <w:szCs w:val="20"/>
                <w:lang w:val="en-US"/>
              </w:rPr>
              <w:t>)</w:t>
            </w:r>
          </w:p>
          <w:p w:rsidR="009C63A2" w:rsidRPr="00B60738" w:rsidRDefault="0067291F" w:rsidP="009C63A2">
            <w:pPr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B60738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</w:p>
        </w:tc>
      </w:tr>
      <w:tr w:rsidR="00E74633" w:rsidRPr="009C63A2" w:rsidTr="00E74633">
        <w:tc>
          <w:tcPr>
            <w:tcW w:w="7335" w:type="dxa"/>
            <w:gridSpan w:val="2"/>
          </w:tcPr>
          <w:p w:rsidR="00E74633" w:rsidRPr="009C63A2" w:rsidRDefault="009C63A2" w:rsidP="009C63A2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Il</w:t>
            </w:r>
            <w:r w:rsidR="0067291F">
              <w:rPr>
                <w:rFonts w:ascii="Comic Sans MS" w:hAnsi="Comic Sans MS"/>
                <w:sz w:val="20"/>
                <w:szCs w:val="20"/>
              </w:rPr>
              <w:t xml:space="preserve"> faut aussi </w:t>
            </w:r>
            <w:r w:rsidRPr="009C63A2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9C63A2" w:rsidRPr="009C63A2" w:rsidRDefault="0067291F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="009C63A2" w:rsidRPr="009C63A2">
              <w:rPr>
                <w:rFonts w:ascii="Comic Sans MS" w:hAnsi="Comic Sans MS"/>
                <w:sz w:val="20"/>
                <w:szCs w:val="20"/>
              </w:rPr>
              <w:t xml:space="preserve">des fraises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9C63A2" w:rsidRPr="009C63A2">
              <w:rPr>
                <w:rFonts w:ascii="Comic Sans MS" w:hAnsi="Comic Sans MS"/>
                <w:sz w:val="20"/>
                <w:szCs w:val="20"/>
              </w:rPr>
              <w:t xml:space="preserve">–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9C63A2" w:rsidRPr="009C63A2">
              <w:rPr>
                <w:rFonts w:ascii="Comic Sans MS" w:hAnsi="Comic Sans MS"/>
                <w:sz w:val="20"/>
                <w:szCs w:val="20"/>
              </w:rPr>
              <w:t xml:space="preserve">des </w:t>
            </w:r>
            <w:r>
              <w:rPr>
                <w:rFonts w:ascii="Comic Sans MS" w:hAnsi="Comic Sans MS"/>
                <w:sz w:val="20"/>
                <w:szCs w:val="20"/>
              </w:rPr>
              <w:t>cerises   -   de la crème fouettée</w:t>
            </w:r>
          </w:p>
          <w:p w:rsidR="009C63A2" w:rsidRPr="0067291F" w:rsidRDefault="009C63A2" w:rsidP="00AA6E1E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74633" w:rsidRPr="009C63A2" w:rsidTr="00E74633">
        <w:tc>
          <w:tcPr>
            <w:tcW w:w="7335" w:type="dxa"/>
            <w:gridSpan w:val="2"/>
          </w:tcPr>
          <w:p w:rsidR="0067291F" w:rsidRDefault="007F7F30" w:rsidP="0067291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Numérote les images dans l’ordre</w:t>
            </w:r>
            <w:r w:rsidR="003605A1">
              <w:rPr>
                <w:rFonts w:ascii="Comic Sans MS" w:hAnsi="Comic Sans MS"/>
                <w:sz w:val="20"/>
                <w:szCs w:val="20"/>
              </w:rPr>
              <w:t xml:space="preserve"> d</w:t>
            </w:r>
            <w:r w:rsidR="00CB77F8">
              <w:rPr>
                <w:rFonts w:ascii="Comic Sans MS" w:hAnsi="Comic Sans MS"/>
                <w:sz w:val="20"/>
                <w:szCs w:val="20"/>
              </w:rPr>
              <w:t>es étapes qu’elle propose ;</w:t>
            </w:r>
          </w:p>
          <w:p w:rsidR="0067291F" w:rsidRDefault="00CB77F8" w:rsidP="00CB77F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0"/>
                <w:szCs w:val="20"/>
              </w:rPr>
              <w:t>p</w:t>
            </w:r>
            <w:r w:rsidRPr="00CB77F8">
              <w:rPr>
                <w:rFonts w:ascii="Comic Sans MS" w:hAnsi="Comic Sans MS"/>
                <w:sz w:val="20"/>
                <w:szCs w:val="20"/>
              </w:rPr>
              <w:t>uis,</w:t>
            </w:r>
            <w:r>
              <w:rPr>
                <w:rFonts w:ascii="Comic Sans MS" w:hAnsi="Comic Sans MS"/>
                <w:sz w:val="20"/>
                <w:szCs w:val="20"/>
              </w:rPr>
              <w:t xml:space="preserve"> r</w:t>
            </w:r>
            <w:r w:rsidRPr="00CB77F8">
              <w:rPr>
                <w:rFonts w:ascii="Comic Sans MS" w:hAnsi="Comic Sans MS"/>
                <w:sz w:val="20"/>
                <w:szCs w:val="20"/>
              </w:rPr>
              <w:t>ecopie chaque phrase sous la bonne image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E64AB1" w:rsidRPr="00E64AB1" w:rsidRDefault="00E64AB1" w:rsidP="00CB77F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F732E" w:rsidRPr="009C63A2" w:rsidTr="000F37F8">
        <w:trPr>
          <w:trHeight w:val="72"/>
        </w:trPr>
        <w:tc>
          <w:tcPr>
            <w:tcW w:w="3667" w:type="dxa"/>
          </w:tcPr>
          <w:p w:rsidR="0038362E" w:rsidRPr="009C63A2" w:rsidRDefault="007F7F30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-1270</wp:posOffset>
                      </wp:positionV>
                      <wp:extent cx="247650" cy="228600"/>
                      <wp:effectExtent l="0" t="0" r="19050" b="19050"/>
                      <wp:wrapNone/>
                      <wp:docPr id="2" name="Rectangle à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49ED9" id="Rectangle à coins arrondis 2" o:spid="_x0000_s1026" style="position:absolute;margin-left:-6.3pt;margin-top:-.1pt;width:19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EF732E">
              <w:rPr>
                <w:noProof/>
                <w:lang w:eastAsia="fr-FR"/>
              </w:rPr>
              <w:drawing>
                <wp:inline distT="0" distB="0" distL="0" distR="0" wp14:anchorId="6B1625F6" wp14:editId="628AF0B0">
                  <wp:extent cx="1029769" cy="1793218"/>
                  <wp:effectExtent l="0" t="635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5400000" flipV="1">
                            <a:off x="0" y="0"/>
                            <a:ext cx="1041803" cy="1814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:rsidR="0038362E" w:rsidRPr="009C63A2" w:rsidRDefault="007F7F30" w:rsidP="007F7F30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74974E" wp14:editId="0EDD66FA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-3810</wp:posOffset>
                      </wp:positionV>
                      <wp:extent cx="247650" cy="228600"/>
                      <wp:effectExtent l="0" t="0" r="19050" b="19050"/>
                      <wp:wrapNone/>
                      <wp:docPr id="9" name="Rectangle à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1C5D20" id="Rectangle à coins arrondis 9" o:spid="_x0000_s1026" style="position:absolute;margin-left:-6.1pt;margin-top:-.3pt;width:19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="00EF732E">
              <w:rPr>
                <w:noProof/>
                <w:lang w:eastAsia="fr-FR"/>
              </w:rPr>
              <w:drawing>
                <wp:inline distT="0" distB="0" distL="0" distR="0" wp14:anchorId="12432495" wp14:editId="37E1730B">
                  <wp:extent cx="1924050" cy="1003651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320" cy="1022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32E" w:rsidRPr="009C63A2" w:rsidTr="000F37F8">
        <w:trPr>
          <w:trHeight w:val="71"/>
        </w:trPr>
        <w:tc>
          <w:tcPr>
            <w:tcW w:w="3667" w:type="dxa"/>
          </w:tcPr>
          <w:p w:rsidR="00CB77F8" w:rsidRDefault="00CB77F8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F7F30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CB77F8" w:rsidRDefault="00CB77F8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3B0E94" w:rsidRPr="009C63A2" w:rsidRDefault="003B0E94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68" w:type="dxa"/>
          </w:tcPr>
          <w:p w:rsidR="00CB77F8" w:rsidRDefault="00CB77F8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Pr="009C63A2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</w:tc>
      </w:tr>
      <w:tr w:rsidR="00EF732E" w:rsidRPr="009C63A2" w:rsidTr="000F37F8">
        <w:trPr>
          <w:trHeight w:val="71"/>
        </w:trPr>
        <w:tc>
          <w:tcPr>
            <w:tcW w:w="3667" w:type="dxa"/>
          </w:tcPr>
          <w:p w:rsidR="0038362E" w:rsidRPr="009C63A2" w:rsidRDefault="007F7F30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74974E" wp14:editId="0EDD66FA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-1270</wp:posOffset>
                      </wp:positionV>
                      <wp:extent cx="247650" cy="228600"/>
                      <wp:effectExtent l="0" t="0" r="19050" b="19050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506250" id="Rectangle à coins arrondis 7" o:spid="_x0000_s1026" style="position:absolute;margin-left:-5.75pt;margin-top:-.1pt;width:19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="0038362E">
              <w:rPr>
                <w:noProof/>
                <w:lang w:eastAsia="fr-FR"/>
              </w:rPr>
              <w:drawing>
                <wp:inline distT="0" distB="0" distL="0" distR="0" wp14:anchorId="162024E0" wp14:editId="5C9E1DF6">
                  <wp:extent cx="1531643" cy="10191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534" cy="103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:rsidR="0038362E" w:rsidRPr="009C63A2" w:rsidRDefault="007F7F30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74974E" wp14:editId="0EDD66FA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-1270</wp:posOffset>
                      </wp:positionV>
                      <wp:extent cx="247650" cy="228600"/>
                      <wp:effectExtent l="0" t="0" r="19050" b="19050"/>
                      <wp:wrapNone/>
                      <wp:docPr id="8" name="Rectangle à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0F0113" id="Rectangle à coins arrondis 8" o:spid="_x0000_s1026" style="position:absolute;margin-left:-6.1pt;margin-top:-.1pt;width:19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  <w:r w:rsidR="00EF732E">
              <w:rPr>
                <w:noProof/>
                <w:lang w:eastAsia="fr-FR"/>
              </w:rPr>
              <w:drawing>
                <wp:inline distT="0" distB="0" distL="0" distR="0" wp14:anchorId="36007CC0" wp14:editId="4F75C62B">
                  <wp:extent cx="1495425" cy="998196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272" cy="1004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32E" w:rsidRPr="009C63A2" w:rsidTr="000F37F8">
        <w:trPr>
          <w:trHeight w:val="71"/>
        </w:trPr>
        <w:tc>
          <w:tcPr>
            <w:tcW w:w="3667" w:type="dxa"/>
          </w:tcPr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7F7F30" w:rsidRPr="009C63A2" w:rsidRDefault="007F7F30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68" w:type="dxa"/>
          </w:tcPr>
          <w:p w:rsidR="0038362E" w:rsidRDefault="0038362E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B77F8" w:rsidRDefault="00CB77F8" w:rsidP="00CB77F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</w:t>
            </w:r>
          </w:p>
          <w:p w:rsidR="00CB77F8" w:rsidRPr="009C63A2" w:rsidRDefault="00CB77F8" w:rsidP="00AA6E1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C32987" w:rsidRDefault="00C32987" w:rsidP="007F7F30">
      <w:pPr>
        <w:rPr>
          <w:sz w:val="16"/>
          <w:szCs w:val="16"/>
        </w:rPr>
      </w:pPr>
    </w:p>
    <w:p w:rsidR="00C32987" w:rsidRDefault="00C32987" w:rsidP="007F7F30">
      <w:pPr>
        <w:rPr>
          <w:rFonts w:ascii="Comic Sans MS" w:hAnsi="Comic Sans MS"/>
          <w:lang w:val="en-US"/>
        </w:rPr>
      </w:pPr>
      <w:r w:rsidRPr="00CB77F8">
        <w:rPr>
          <w:rFonts w:ascii="Comic Sans MS" w:hAnsi="Comic Sans MS"/>
          <w:lang w:val="en-US"/>
        </w:rPr>
        <w:t xml:space="preserve">Cut the apples. </w:t>
      </w:r>
      <w:r w:rsidRPr="00CB77F8">
        <w:rPr>
          <w:rFonts w:ascii="Comic Sans MS" w:hAnsi="Comic Sans MS"/>
          <w:lang w:val="en-US"/>
        </w:rPr>
        <w:tab/>
      </w:r>
      <w:r w:rsidRPr="00CB77F8">
        <w:rPr>
          <w:rFonts w:ascii="Comic Sans MS" w:hAnsi="Comic Sans MS"/>
          <w:lang w:val="en-US"/>
        </w:rPr>
        <w:tab/>
      </w:r>
      <w:r w:rsidR="00CB77F8" w:rsidRPr="00CB77F8">
        <w:rPr>
          <w:rFonts w:ascii="Comic Sans MS" w:hAnsi="Comic Sans MS"/>
          <w:lang w:val="en-US"/>
        </w:rPr>
        <w:tab/>
      </w:r>
      <w:r w:rsidR="00CB77F8" w:rsidRPr="00CB77F8">
        <w:rPr>
          <w:rFonts w:ascii="Comic Sans MS" w:hAnsi="Comic Sans MS"/>
          <w:lang w:val="en-US"/>
        </w:rPr>
        <w:tab/>
        <w:t xml:space="preserve">Add whipped cream and stir. Add all the fruit into a big bowl. </w:t>
      </w:r>
      <w:r w:rsidR="00CB77F8" w:rsidRPr="00CB77F8">
        <w:rPr>
          <w:rFonts w:ascii="Comic Sans MS" w:hAnsi="Comic Sans MS"/>
          <w:lang w:val="en-US"/>
        </w:rPr>
        <w:tab/>
      </w:r>
      <w:r w:rsidR="00CB77F8">
        <w:rPr>
          <w:rFonts w:ascii="Comic Sans MS" w:hAnsi="Comic Sans MS"/>
          <w:lang w:val="en-US"/>
        </w:rPr>
        <w:tab/>
      </w:r>
      <w:r w:rsidR="00CB77F8" w:rsidRPr="00CB77F8">
        <w:rPr>
          <w:rFonts w:ascii="Comic Sans MS" w:hAnsi="Comic Sans MS"/>
          <w:lang w:val="en-US"/>
        </w:rPr>
        <w:t>Slice the bananas.</w:t>
      </w:r>
      <w:r w:rsidR="00CB77F8" w:rsidRPr="00CB77F8">
        <w:rPr>
          <w:rFonts w:ascii="Comic Sans MS" w:hAnsi="Comic Sans MS"/>
          <w:lang w:val="en-US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AB4B7C" w:rsidRPr="00513160" w:rsidTr="00AB4B7C">
        <w:tc>
          <w:tcPr>
            <w:tcW w:w="7335" w:type="dxa"/>
          </w:tcPr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lastRenderedPageBreak/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513160" w:rsidTr="00AB4B7C">
        <w:tc>
          <w:tcPr>
            <w:tcW w:w="7335" w:type="dxa"/>
          </w:tcPr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513160" w:rsidTr="00AB4B7C">
        <w:tc>
          <w:tcPr>
            <w:tcW w:w="7335" w:type="dxa"/>
          </w:tcPr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AB4B7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B4B7C" w:rsidRDefault="00AB4B7C" w:rsidP="007F7F30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AB4B7C" w:rsidRPr="00513160" w:rsidTr="00996C43">
        <w:tc>
          <w:tcPr>
            <w:tcW w:w="7335" w:type="dxa"/>
          </w:tcPr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513160" w:rsidTr="00996C43">
        <w:tc>
          <w:tcPr>
            <w:tcW w:w="7335" w:type="dxa"/>
          </w:tcPr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</w:p>
        </w:tc>
      </w:tr>
      <w:tr w:rsidR="00AB4B7C" w:rsidRPr="00513160" w:rsidTr="00996C43">
        <w:tc>
          <w:tcPr>
            <w:tcW w:w="7335" w:type="dxa"/>
          </w:tcPr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 w:rsidRPr="009B1F94">
              <w:rPr>
                <w:rFonts w:ascii="Comic Sans MS" w:hAnsi="Comic Sans MS"/>
                <w:lang w:val="en-US"/>
              </w:rPr>
              <w:t xml:space="preserve">My </w:t>
            </w:r>
            <w:r>
              <w:rPr>
                <w:rFonts w:ascii="Comic Sans MS" w:hAnsi="Comic Sans MS"/>
                <w:lang w:val="en-US"/>
              </w:rPr>
              <w:t>name</w:t>
            </w:r>
            <w:r w:rsidRPr="009B1F94">
              <w:rPr>
                <w:rFonts w:ascii="Comic Sans MS" w:hAnsi="Comic Sans MS"/>
                <w:lang w:val="en-US"/>
              </w:rPr>
              <w:t xml:space="preserve"> is Lesl</w:t>
            </w:r>
            <w:r>
              <w:rPr>
                <w:rFonts w:ascii="Comic Sans MS" w:hAnsi="Comic Sans MS"/>
                <w:lang w:val="en-US"/>
              </w:rPr>
              <w:t xml:space="preserve">ie. I am from Conway, Arkansas, in the United States. I like to eat a fruit salad. 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To make fruit salad, you need two apples, one orange, two bananas and cherries.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First, you cut the apples and the orange into cubes.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slice the bananas and you cut the cherries into little pieces.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You add all the fruit into a big bowl. Then you add whipped cream and stir.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When you stir all together, it becomes a fruit salad; it’s very good to eat.</w:t>
            </w:r>
          </w:p>
          <w:p w:rsidR="00AB4B7C" w:rsidRDefault="00AB4B7C" w:rsidP="00996C43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B4B7C" w:rsidRDefault="00AB4B7C" w:rsidP="007F7F30">
      <w:pPr>
        <w:rPr>
          <w:rFonts w:ascii="Comic Sans MS" w:hAnsi="Comic Sans MS"/>
          <w:lang w:val="en-US"/>
        </w:rPr>
      </w:pPr>
    </w:p>
    <w:sectPr w:rsidR="00AB4B7C" w:rsidSect="00EB3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264F65"/>
    <w:rsid w:val="0028308D"/>
    <w:rsid w:val="003605A1"/>
    <w:rsid w:val="0038362E"/>
    <w:rsid w:val="003B0E94"/>
    <w:rsid w:val="00460783"/>
    <w:rsid w:val="005077BD"/>
    <w:rsid w:val="00513160"/>
    <w:rsid w:val="006143CE"/>
    <w:rsid w:val="00666F2B"/>
    <w:rsid w:val="0067291F"/>
    <w:rsid w:val="007F7F30"/>
    <w:rsid w:val="00815B9C"/>
    <w:rsid w:val="008E6FE6"/>
    <w:rsid w:val="008F488C"/>
    <w:rsid w:val="009B1F94"/>
    <w:rsid w:val="009C63A2"/>
    <w:rsid w:val="00AA6E1E"/>
    <w:rsid w:val="00AB4B7C"/>
    <w:rsid w:val="00B03576"/>
    <w:rsid w:val="00B174F4"/>
    <w:rsid w:val="00B3130A"/>
    <w:rsid w:val="00B60738"/>
    <w:rsid w:val="00C04B75"/>
    <w:rsid w:val="00C32987"/>
    <w:rsid w:val="00CB77F8"/>
    <w:rsid w:val="00D173E9"/>
    <w:rsid w:val="00E64AB1"/>
    <w:rsid w:val="00E74633"/>
    <w:rsid w:val="00EB3A01"/>
    <w:rsid w:val="00EF732E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6E92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A0CB8-4586-474B-BD6D-81C9412D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915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18</cp:revision>
  <cp:lastPrinted>2017-01-24T15:09:00Z</cp:lastPrinted>
  <dcterms:created xsi:type="dcterms:W3CDTF">2017-01-09T14:14:00Z</dcterms:created>
  <dcterms:modified xsi:type="dcterms:W3CDTF">2017-05-23T08:41:00Z</dcterms:modified>
</cp:coreProperties>
</file>