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2A" w:rsidRPr="00AA6E1E" w:rsidRDefault="00737280" w:rsidP="00931B2A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Family description (47</w:t>
      </w:r>
      <w:r w:rsidR="00931B2A">
        <w:rPr>
          <w:rFonts w:ascii="Comic Sans MS" w:hAnsi="Comic Sans MS"/>
        </w:rPr>
        <w:t xml:space="preserve"> s)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834"/>
        <w:gridCol w:w="7651"/>
        <w:gridCol w:w="3269"/>
      </w:tblGrid>
      <w:tr w:rsidR="00931B2A" w:rsidRPr="00041A24" w:rsidTr="00C16C29">
        <w:trPr>
          <w:jc w:val="center"/>
        </w:trPr>
        <w:tc>
          <w:tcPr>
            <w:tcW w:w="3834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</w:p>
          <w:p w:rsidR="00931B2A" w:rsidRPr="00AA6E1E" w:rsidRDefault="00931B2A" w:rsidP="00ED140E">
            <w:pPr>
              <w:jc w:val="center"/>
              <w:rPr>
                <w:rFonts w:ascii="Comic Sans MS" w:hAnsi="Comic Sans MS"/>
              </w:rPr>
            </w:pPr>
            <w:r w:rsidRPr="00AA6E1E">
              <w:rPr>
                <w:rFonts w:ascii="Comic Sans MS" w:hAnsi="Comic Sans MS"/>
              </w:rPr>
              <w:t>Pré-requis</w:t>
            </w:r>
          </w:p>
        </w:tc>
        <w:tc>
          <w:tcPr>
            <w:tcW w:w="7651" w:type="dxa"/>
          </w:tcPr>
          <w:p w:rsidR="00931B2A" w:rsidRDefault="00737280" w:rsidP="007372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</w:t>
            </w:r>
            <w:r w:rsidR="00703B86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Les membres de la famille proche</w:t>
            </w:r>
          </w:p>
          <w:p w:rsidR="00737280" w:rsidRDefault="00737280" w:rsidP="007372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 Les couleurs</w:t>
            </w:r>
          </w:p>
          <w:p w:rsidR="00737280" w:rsidRDefault="00737280" w:rsidP="007372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 Quelques parties du corps (hair, eyes)</w:t>
            </w:r>
          </w:p>
          <w:p w:rsidR="00737280" w:rsidRDefault="00C96F74" w:rsidP="0073728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 Quelques adjectifs (</w:t>
            </w:r>
            <w:r w:rsidR="00737280">
              <w:rPr>
                <w:rFonts w:ascii="Comic Sans MS" w:hAnsi="Comic Sans MS"/>
              </w:rPr>
              <w:t>long, short, big)</w:t>
            </w:r>
          </w:p>
          <w:p w:rsidR="00737280" w:rsidRPr="00010DCD" w:rsidRDefault="00C96F74" w:rsidP="0073728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</w:rPr>
              <w:t>* Eventuellement</w:t>
            </w:r>
            <w:r w:rsidR="00737280">
              <w:rPr>
                <w:rFonts w:ascii="Comic Sans MS" w:hAnsi="Comic Sans MS"/>
              </w:rPr>
              <w:t xml:space="preserve"> « glasses »</w:t>
            </w:r>
          </w:p>
        </w:tc>
        <w:tc>
          <w:tcPr>
            <w:tcW w:w="3269" w:type="dxa"/>
          </w:tcPr>
          <w:p w:rsidR="00931B2A" w:rsidRPr="002C0798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2C0798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  <w:r w:rsidRPr="00171BBF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3A84A8A" wp14:editId="3A404495">
                  <wp:extent cx="1228725" cy="901065"/>
                  <wp:effectExtent l="0" t="0" r="9525" b="0"/>
                  <wp:docPr id="1" name="Image 1" descr="D:\Réjane\Mes documents LVE\fiches_balado\etiqu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éjane\Mes documents LVE\fiches_balado\etiquet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931B2A" w:rsidRPr="009B1F94" w:rsidTr="00C16C29">
        <w:trPr>
          <w:trHeight w:val="369"/>
          <w:jc w:val="center"/>
        </w:trPr>
        <w:tc>
          <w:tcPr>
            <w:tcW w:w="3834" w:type="dxa"/>
            <w:vMerge w:val="restart"/>
          </w:tcPr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010DCD" w:rsidRDefault="00931B2A" w:rsidP="00ED140E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931B2A" w:rsidRPr="003128E7" w:rsidRDefault="00931B2A" w:rsidP="00ED140E">
            <w:pPr>
              <w:jc w:val="center"/>
              <w:rPr>
                <w:rFonts w:ascii="Comic Sans MS" w:hAnsi="Comic Sans MS"/>
              </w:rPr>
            </w:pPr>
            <w:r w:rsidRPr="003128E7">
              <w:rPr>
                <w:rFonts w:ascii="Comic Sans MS" w:hAnsi="Comic Sans MS"/>
              </w:rPr>
              <w:t>Démarche</w:t>
            </w:r>
          </w:p>
        </w:tc>
        <w:tc>
          <w:tcPr>
            <w:tcW w:w="7651" w:type="dxa"/>
          </w:tcPr>
          <w:p w:rsidR="00931B2A" w:rsidRPr="009B1F94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Pr="009B1F94">
              <w:rPr>
                <w:rFonts w:ascii="Comic Sans MS" w:hAnsi="Comic Sans MS"/>
                <w:vertAlign w:val="superscript"/>
              </w:rPr>
              <w:t>ère</w:t>
            </w:r>
            <w:r>
              <w:rPr>
                <w:rFonts w:ascii="Comic Sans MS" w:hAnsi="Comic Sans MS"/>
              </w:rPr>
              <w:t xml:space="preserve"> </w:t>
            </w:r>
            <w:r w:rsidRPr="009B1F94">
              <w:rPr>
                <w:rFonts w:ascii="Comic Sans MS" w:hAnsi="Comic Sans MS"/>
              </w:rPr>
              <w:t>écoute sans tâche particulière</w:t>
            </w:r>
          </w:p>
        </w:tc>
        <w:tc>
          <w:tcPr>
            <w:tcW w:w="3269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931B2A" w:rsidRPr="009B1F94" w:rsidTr="00C16C29">
        <w:trPr>
          <w:trHeight w:val="369"/>
          <w:jc w:val="center"/>
        </w:trPr>
        <w:tc>
          <w:tcPr>
            <w:tcW w:w="3834" w:type="dxa"/>
            <w:vMerge/>
          </w:tcPr>
          <w:p w:rsidR="00931B2A" w:rsidRPr="00FB5970" w:rsidRDefault="00931B2A" w:rsidP="00ED140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51" w:type="dxa"/>
          </w:tcPr>
          <w:p w:rsidR="00931B2A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 w:rsidR="006E5E73">
              <w:rPr>
                <w:rFonts w:ascii="Comic Sans MS" w:hAnsi="Comic Sans MS"/>
                <w:vertAlign w:val="superscript"/>
              </w:rPr>
              <w:t xml:space="preserve"> </w:t>
            </w:r>
            <w:r w:rsidR="006E5E73" w:rsidRPr="009B1F94">
              <w:rPr>
                <w:rFonts w:ascii="Comic Sans MS" w:hAnsi="Comic Sans MS"/>
              </w:rPr>
              <w:t>écoute :</w:t>
            </w:r>
            <w:r w:rsidRPr="009B1F94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Compré</w:t>
            </w:r>
            <w:r w:rsidRPr="009B1F94">
              <w:rPr>
                <w:rFonts w:ascii="Comic Sans MS" w:hAnsi="Comic Sans MS"/>
              </w:rPr>
              <w:t>hension globale</w:t>
            </w:r>
          </w:p>
          <w:p w:rsidR="00931B2A" w:rsidRPr="00E74633" w:rsidRDefault="00931B2A" w:rsidP="00ED140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Demander aux élèves de remplir la première partie du QCM ; </w:t>
            </w:r>
            <w:r>
              <w:rPr>
                <w:rFonts w:ascii="Comic Sans MS" w:hAnsi="Comic Sans MS"/>
                <w:b/>
              </w:rPr>
              <w:t>repli</w:t>
            </w:r>
            <w:r w:rsidR="006E5E73">
              <w:rPr>
                <w:rFonts w:ascii="Comic Sans MS" w:hAnsi="Comic Sans MS"/>
                <w:b/>
              </w:rPr>
              <w:t>er la partie droite</w:t>
            </w:r>
            <w:r w:rsidRPr="00E74633">
              <w:rPr>
                <w:rFonts w:ascii="Comic Sans MS" w:hAnsi="Comic Sans MS"/>
                <w:b/>
              </w:rPr>
              <w:t xml:space="preserve"> avant de distribuer le document.</w:t>
            </w:r>
          </w:p>
          <w:p w:rsidR="00931B2A" w:rsidRPr="009B1F94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 w:rsidRPr="00FB5970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vérification et ajustements </w:t>
            </w:r>
          </w:p>
          <w:p w:rsidR="00931B2A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Correction collective</w:t>
            </w:r>
          </w:p>
        </w:tc>
        <w:tc>
          <w:tcPr>
            <w:tcW w:w="3269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</w:p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931B2A" w:rsidRPr="009B1F94" w:rsidTr="00C16C29">
        <w:trPr>
          <w:trHeight w:val="369"/>
          <w:jc w:val="center"/>
        </w:trPr>
        <w:tc>
          <w:tcPr>
            <w:tcW w:w="3834" w:type="dxa"/>
            <w:vMerge/>
          </w:tcPr>
          <w:p w:rsidR="00931B2A" w:rsidRPr="00FB5970" w:rsidRDefault="00931B2A" w:rsidP="00ED140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51" w:type="dxa"/>
          </w:tcPr>
          <w:p w:rsidR="00931B2A" w:rsidRDefault="00931B2A" w:rsidP="00ED140E">
            <w:pPr>
              <w:rPr>
                <w:rFonts w:ascii="Comic Sans MS" w:hAnsi="Comic Sans MS"/>
              </w:rPr>
            </w:pPr>
            <w:r w:rsidRPr="00EE1AEB">
              <w:rPr>
                <w:rFonts w:ascii="Comic Sans MS" w:hAnsi="Comic Sans MS"/>
              </w:rPr>
              <w:t>4</w:t>
            </w:r>
            <w:r w:rsidRPr="00EE1AEB">
              <w:rPr>
                <w:rFonts w:ascii="Comic Sans MS" w:hAnsi="Comic Sans MS"/>
                <w:vertAlign w:val="superscript"/>
              </w:rPr>
              <w:t>ème</w:t>
            </w:r>
            <w:r w:rsidRPr="008B6B86"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>écoute : L’écoute peut être fractionnée !</w:t>
            </w:r>
          </w:p>
          <w:p w:rsidR="00931B2A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Demande</w:t>
            </w:r>
            <w:r w:rsidR="006E5E73">
              <w:rPr>
                <w:rFonts w:ascii="Comic Sans MS" w:hAnsi="Comic Sans MS"/>
              </w:rPr>
              <w:t>r aux élèves de compléter la deuxième partie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3269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931B2A" w:rsidRPr="009B1F94" w:rsidTr="00C16C29">
        <w:trPr>
          <w:trHeight w:val="369"/>
          <w:jc w:val="center"/>
        </w:trPr>
        <w:tc>
          <w:tcPr>
            <w:tcW w:w="3834" w:type="dxa"/>
            <w:vMerge/>
          </w:tcPr>
          <w:p w:rsidR="00931B2A" w:rsidRPr="00FB5970" w:rsidRDefault="00931B2A" w:rsidP="00ED140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51" w:type="dxa"/>
          </w:tcPr>
          <w:p w:rsidR="00931B2A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L’écoute peut être fractionnée !</w:t>
            </w:r>
          </w:p>
          <w:p w:rsidR="00931B2A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Ajustements et vérification des réponses apportées au QCM.</w:t>
            </w:r>
          </w:p>
        </w:tc>
        <w:tc>
          <w:tcPr>
            <w:tcW w:w="3269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</w:p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931B2A" w:rsidRPr="009B1F94" w:rsidTr="00C16C29">
        <w:trPr>
          <w:trHeight w:val="369"/>
          <w:jc w:val="center"/>
        </w:trPr>
        <w:tc>
          <w:tcPr>
            <w:tcW w:w="3834" w:type="dxa"/>
            <w:vMerge/>
          </w:tcPr>
          <w:p w:rsidR="00931B2A" w:rsidRPr="00FB5970" w:rsidRDefault="00931B2A" w:rsidP="00ED140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51" w:type="dxa"/>
          </w:tcPr>
          <w:p w:rsidR="00C96F74" w:rsidRDefault="00931B2A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6</w:t>
            </w:r>
            <w:r w:rsidRPr="009B1F94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</w:t>
            </w:r>
            <w:r w:rsidR="00C96F74" w:rsidRPr="00EE1AEB">
              <w:rPr>
                <w:rFonts w:ascii="Comic Sans MS" w:hAnsi="Comic Sans MS"/>
              </w:rPr>
              <w:t>et 7</w:t>
            </w:r>
            <w:r w:rsidR="00C96F74" w:rsidRPr="00EE1AEB">
              <w:rPr>
                <w:rFonts w:ascii="Comic Sans MS" w:hAnsi="Comic Sans MS"/>
                <w:vertAlign w:val="superscript"/>
              </w:rPr>
              <w:t>ème</w:t>
            </w:r>
            <w:r w:rsidR="00C96F74" w:rsidRPr="00EE1AEB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écoute</w:t>
            </w:r>
            <w:r w:rsidR="00C96F74">
              <w:rPr>
                <w:rFonts w:ascii="Comic Sans MS" w:hAnsi="Comic Sans MS"/>
              </w:rPr>
              <w:t>s : Elles peuvent être fractionnées !</w:t>
            </w:r>
          </w:p>
          <w:p w:rsidR="00931B2A" w:rsidRDefault="00C96F74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Demander aux élèves de compléter la troisième partie.</w:t>
            </w:r>
          </w:p>
          <w:p w:rsidR="00931B2A" w:rsidRDefault="00C96F74" w:rsidP="00ED140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Compréhension fine : Ajustements et vérification des réponses.</w:t>
            </w:r>
          </w:p>
        </w:tc>
        <w:tc>
          <w:tcPr>
            <w:tcW w:w="3269" w:type="dxa"/>
          </w:tcPr>
          <w:p w:rsidR="00C96F74" w:rsidRDefault="00C96F74" w:rsidP="00ED140E">
            <w:pPr>
              <w:jc w:val="center"/>
              <w:rPr>
                <w:rFonts w:ascii="Comic Sans MS" w:hAnsi="Comic Sans MS"/>
              </w:rPr>
            </w:pPr>
          </w:p>
          <w:p w:rsidR="00931B2A" w:rsidRDefault="00C96F74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  <w:p w:rsidR="00C96F74" w:rsidRDefault="00C96F74" w:rsidP="00ED140E">
            <w:pPr>
              <w:jc w:val="center"/>
              <w:rPr>
                <w:rFonts w:ascii="Comic Sans MS" w:hAnsi="Comic Sans MS"/>
              </w:rPr>
            </w:pPr>
          </w:p>
        </w:tc>
      </w:tr>
      <w:tr w:rsidR="00931B2A" w:rsidRPr="009B1F94" w:rsidTr="00C16C29">
        <w:trPr>
          <w:trHeight w:val="369"/>
          <w:jc w:val="center"/>
        </w:trPr>
        <w:tc>
          <w:tcPr>
            <w:tcW w:w="3834" w:type="dxa"/>
            <w:vMerge/>
          </w:tcPr>
          <w:p w:rsidR="00931B2A" w:rsidRPr="00FB5970" w:rsidRDefault="00931B2A" w:rsidP="00ED140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7651" w:type="dxa"/>
          </w:tcPr>
          <w:p w:rsidR="00931B2A" w:rsidRPr="00C16C29" w:rsidRDefault="00931B2A" w:rsidP="00ED140E">
            <w:pPr>
              <w:rPr>
                <w:rFonts w:ascii="Comic Sans MS" w:hAnsi="Comic Sans MS"/>
                <w:sz w:val="20"/>
                <w:szCs w:val="20"/>
              </w:rPr>
            </w:pPr>
            <w:r w:rsidRPr="00C16C29">
              <w:rPr>
                <w:rFonts w:ascii="Comic Sans MS" w:hAnsi="Comic Sans MS"/>
                <w:sz w:val="20"/>
                <w:szCs w:val="20"/>
              </w:rPr>
              <w:t xml:space="preserve">*Remettre le script à chaque élève, après les activités de compréhension orale et leur correction. </w:t>
            </w:r>
          </w:p>
          <w:p w:rsidR="00931B2A" w:rsidRPr="00C16C29" w:rsidRDefault="00931B2A" w:rsidP="00ED140E">
            <w:pPr>
              <w:rPr>
                <w:rFonts w:ascii="Comic Sans MS" w:hAnsi="Comic Sans MS"/>
                <w:sz w:val="20"/>
                <w:szCs w:val="20"/>
              </w:rPr>
            </w:pPr>
            <w:r w:rsidRPr="00C16C29">
              <w:rPr>
                <w:rFonts w:ascii="Comic Sans MS" w:hAnsi="Comic Sans MS"/>
                <w:sz w:val="20"/>
                <w:szCs w:val="20"/>
              </w:rPr>
              <w:t xml:space="preserve">*Travailler le texte avec les enfants en faisant réécouter le fichier audio. </w:t>
            </w:r>
          </w:p>
          <w:p w:rsidR="00931B2A" w:rsidRDefault="00931B2A" w:rsidP="00ED140E">
            <w:pPr>
              <w:rPr>
                <w:rFonts w:ascii="Comic Sans MS" w:hAnsi="Comic Sans MS"/>
              </w:rPr>
            </w:pPr>
            <w:r w:rsidRPr="00C16C29">
              <w:rPr>
                <w:rFonts w:ascii="Comic Sans MS" w:hAnsi="Comic Sans MS"/>
                <w:sz w:val="20"/>
                <w:szCs w:val="20"/>
              </w:rPr>
              <w:t>*Il est é</w:t>
            </w:r>
            <w:r w:rsidR="00C96F74" w:rsidRPr="00C16C29">
              <w:rPr>
                <w:rFonts w:ascii="Comic Sans MS" w:hAnsi="Comic Sans MS"/>
                <w:sz w:val="20"/>
                <w:szCs w:val="20"/>
              </w:rPr>
              <w:t>galement possible de demander aux élèves de se décrire ou de décrire un membre de sa famille à l’écrit (avec le modèle du script) en deux ou trois phrases et de les lire à haute voix.</w:t>
            </w:r>
          </w:p>
        </w:tc>
        <w:tc>
          <w:tcPr>
            <w:tcW w:w="3269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931B2A" w:rsidRDefault="00931B2A" w:rsidP="00C16C29">
            <w:pPr>
              <w:rPr>
                <w:rFonts w:ascii="Comic Sans MS" w:hAnsi="Comic Sans MS"/>
              </w:rPr>
            </w:pPr>
          </w:p>
          <w:p w:rsidR="00C96F74" w:rsidRDefault="00C96F74" w:rsidP="00C16C29">
            <w:pPr>
              <w:rPr>
                <w:rFonts w:ascii="Comic Sans MS" w:hAnsi="Comic Sans MS"/>
              </w:rPr>
            </w:pPr>
          </w:p>
          <w:p w:rsidR="00C96F74" w:rsidRDefault="00C96F74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Ecrire</w:t>
            </w:r>
          </w:p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931B2A" w:rsidRPr="00041A24" w:rsidTr="00C16C29">
        <w:trPr>
          <w:jc w:val="center"/>
        </w:trPr>
        <w:tc>
          <w:tcPr>
            <w:tcW w:w="3834" w:type="dxa"/>
          </w:tcPr>
          <w:p w:rsidR="00931B2A" w:rsidRDefault="00931B2A" w:rsidP="00ED140E">
            <w:pPr>
              <w:jc w:val="center"/>
              <w:rPr>
                <w:rFonts w:ascii="Comic Sans MS" w:hAnsi="Comic Sans MS"/>
              </w:rPr>
            </w:pPr>
          </w:p>
          <w:p w:rsidR="00931B2A" w:rsidRPr="009B1F94" w:rsidRDefault="00931B2A" w:rsidP="00ED14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7651" w:type="dxa"/>
          </w:tcPr>
          <w:p w:rsidR="00931B2A" w:rsidRPr="00C16C29" w:rsidRDefault="00931B2A" w:rsidP="00ED140E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C16C29">
              <w:rPr>
                <w:rFonts w:ascii="Comic Sans MS" w:hAnsi="Comic Sans MS"/>
                <w:sz w:val="20"/>
                <w:szCs w:val="20"/>
                <w:lang w:val="en-US"/>
              </w:rPr>
              <w:t>Let’s describe my family ! My name is Genevieve.</w:t>
            </w:r>
            <w:r w:rsidR="00A939BA" w:rsidRPr="00C16C29">
              <w:rPr>
                <w:rFonts w:ascii="Comic Sans MS" w:hAnsi="Comic Sans MS"/>
                <w:sz w:val="20"/>
                <w:szCs w:val="20"/>
                <w:lang w:val="en-US"/>
              </w:rPr>
              <w:t xml:space="preserve"> I am eight and I have long brown hair and big brown eyes. I have a big sister; her name is Jane. She has brown hair and brown eyes. My mum has short blond hair and brown eyes. My dad wears glasses and he has white hair</w:t>
            </w:r>
            <w:r w:rsidR="00210FDE" w:rsidRPr="00C16C29">
              <w:rPr>
                <w:rFonts w:ascii="Comic Sans MS" w:hAnsi="Comic Sans MS"/>
                <w:sz w:val="20"/>
                <w:szCs w:val="20"/>
                <w:lang w:val="en-US"/>
              </w:rPr>
              <w:t>. I also have a grey and white cat with green eyes. Her name is Josephine.</w:t>
            </w:r>
          </w:p>
        </w:tc>
        <w:tc>
          <w:tcPr>
            <w:tcW w:w="3269" w:type="dxa"/>
          </w:tcPr>
          <w:p w:rsidR="00931B2A" w:rsidRPr="00010DCD" w:rsidRDefault="00931B2A" w:rsidP="00ED140E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1B726A" w:rsidRDefault="001B726A" w:rsidP="001B726A">
      <w:pPr>
        <w:sectPr w:rsidR="001B726A" w:rsidSect="00931B2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B726A" w:rsidRDefault="001B726A" w:rsidP="001B726A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lastRenderedPageBreak/>
        <w:t>Première partie</w:t>
      </w:r>
      <w:r>
        <w:rPr>
          <w:rFonts w:ascii="Comic Sans MS" w:hAnsi="Comic Sans MS"/>
        </w:rPr>
        <w:t xml:space="preserve"> (deux écoutes)</w:t>
      </w:r>
    </w:p>
    <w:p w:rsidR="001B726A" w:rsidRDefault="001B726A" w:rsidP="001B726A">
      <w:pPr>
        <w:rPr>
          <w:rFonts w:ascii="Comic Sans MS" w:hAnsi="Comic Sans MS"/>
        </w:rPr>
      </w:pPr>
      <w:r w:rsidRPr="00EB3A01">
        <w:rPr>
          <w:rFonts w:ascii="Comic Sans MS" w:hAnsi="Comic Sans MS"/>
        </w:rPr>
        <w:t xml:space="preserve">Ecoute et entoure la </w:t>
      </w:r>
      <w:r w:rsidR="003B17DF">
        <w:rPr>
          <w:rFonts w:ascii="Comic Sans MS" w:hAnsi="Comic Sans MS"/>
        </w:rPr>
        <w:t xml:space="preserve">ou les </w:t>
      </w:r>
      <w:r w:rsidRPr="00EB3A01">
        <w:rPr>
          <w:rFonts w:ascii="Comic Sans MS" w:hAnsi="Comic Sans MS"/>
        </w:rPr>
        <w:t>bonne</w:t>
      </w:r>
      <w:r w:rsidR="003B17DF">
        <w:rPr>
          <w:rFonts w:ascii="Comic Sans MS" w:hAnsi="Comic Sans MS"/>
        </w:rPr>
        <w:t>(s)</w:t>
      </w:r>
      <w:r w:rsidRPr="00EB3A01">
        <w:rPr>
          <w:rFonts w:ascii="Comic Sans MS" w:hAnsi="Comic Sans MS"/>
        </w:rPr>
        <w:t xml:space="preserve"> répo</w:t>
      </w:r>
      <w:r>
        <w:rPr>
          <w:rFonts w:ascii="Comic Sans MS" w:hAnsi="Comic Sans MS"/>
        </w:rPr>
        <w:t>nse</w:t>
      </w:r>
      <w:r w:rsidR="003B17DF">
        <w:rPr>
          <w:rFonts w:ascii="Comic Sans MS" w:hAnsi="Comic Sans MS"/>
        </w:rPr>
        <w:t>(s)</w:t>
      </w:r>
      <w:r>
        <w:rPr>
          <w:rFonts w:ascii="Comic Sans MS" w:hAnsi="Comic Sans MS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1B726A" w:rsidTr="00ED140E">
        <w:tc>
          <w:tcPr>
            <w:tcW w:w="7335" w:type="dxa"/>
          </w:tcPr>
          <w:p w:rsidR="001B726A" w:rsidRPr="009C63A2" w:rsidRDefault="001B726A" w:rsidP="00ED140E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>La personne s’appelle :</w:t>
            </w:r>
          </w:p>
          <w:p w:rsidR="001B726A" w:rsidRPr="009C63A2" w:rsidRDefault="001B726A" w:rsidP="00ED140E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 w:rsidR="003B17DF">
              <w:rPr>
                <w:rFonts w:ascii="Comic Sans MS" w:hAnsi="Comic Sans MS"/>
                <w:sz w:val="20"/>
                <w:szCs w:val="20"/>
              </w:rPr>
              <w:t xml:space="preserve">                        Jennifer    -   Genevieve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-   Elle ne dit pas</w:t>
            </w:r>
            <w:r w:rsidRPr="009C63A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son nom</w:t>
            </w:r>
          </w:p>
          <w:p w:rsidR="001B726A" w:rsidRPr="009C63A2" w:rsidRDefault="001B726A" w:rsidP="00ED140E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1B726A" w:rsidTr="00ED140E">
        <w:tc>
          <w:tcPr>
            <w:tcW w:w="7335" w:type="dxa"/>
          </w:tcPr>
          <w:p w:rsidR="001B726A" w:rsidRPr="009C63A2" w:rsidRDefault="003B17DF" w:rsidP="00ED140E">
            <w:pPr>
              <w:rPr>
                <w:rFonts w:ascii="Comic Sans MS" w:hAnsi="Comic Sans MS"/>
                <w:sz w:val="20"/>
                <w:szCs w:val="20"/>
              </w:rPr>
            </w:pPr>
            <w:r w:rsidRPr="003B17DF">
              <w:rPr>
                <w:rFonts w:ascii="Comic Sans MS" w:hAnsi="Comic Sans MS"/>
                <w:b/>
                <w:sz w:val="20"/>
                <w:szCs w:val="20"/>
              </w:rPr>
              <w:t>Elle parle d’elle</w:t>
            </w:r>
            <w:r>
              <w:rPr>
                <w:rFonts w:ascii="Comic Sans MS" w:hAnsi="Comic Sans MS"/>
                <w:sz w:val="20"/>
                <w:szCs w:val="20"/>
              </w:rPr>
              <w:t xml:space="preserve"> et de</w:t>
            </w:r>
            <w:r w:rsidR="001B726A" w:rsidRPr="009C63A2">
              <w:rPr>
                <w:rFonts w:ascii="Comic Sans MS" w:hAnsi="Comic Sans MS"/>
                <w:sz w:val="20"/>
                <w:szCs w:val="20"/>
              </w:rPr>
              <w:t xml:space="preserve"> : </w:t>
            </w:r>
          </w:p>
          <w:p w:rsidR="003B17DF" w:rsidRDefault="003B17DF" w:rsidP="00ED14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B17DF" w:rsidRDefault="003B17DF" w:rsidP="00ED14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son frère   -   sa sœur   -   son papa   -  sa maman   -   son chien   -   son chat </w:t>
            </w:r>
          </w:p>
          <w:p w:rsidR="001B726A" w:rsidRPr="009C63A2" w:rsidRDefault="001B726A" w:rsidP="00ED140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1B726A" w:rsidRPr="009C63A2" w:rsidRDefault="001B726A" w:rsidP="00ED140E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1B726A" w:rsidRDefault="001B726A" w:rsidP="001B726A">
      <w:pPr>
        <w:spacing w:after="0"/>
        <w:rPr>
          <w:rFonts w:ascii="Comic Sans MS" w:hAnsi="Comic Sans MS"/>
          <w:u w:val="single"/>
        </w:rPr>
      </w:pPr>
    </w:p>
    <w:p w:rsidR="003B17DF" w:rsidRDefault="003B17DF" w:rsidP="001B726A">
      <w:pPr>
        <w:spacing w:after="0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Deuxième partie</w:t>
      </w:r>
      <w:r>
        <w:rPr>
          <w:rFonts w:ascii="Comic Sans MS" w:hAnsi="Comic Sans MS"/>
        </w:rPr>
        <w:t xml:space="preserve"> (deux écoutes)</w:t>
      </w:r>
    </w:p>
    <w:p w:rsidR="003B17DF" w:rsidRDefault="003B17DF" w:rsidP="001B726A">
      <w:pPr>
        <w:spacing w:after="0"/>
        <w:rPr>
          <w:rFonts w:ascii="Comic Sans MS" w:hAnsi="Comic Sans MS"/>
        </w:rPr>
      </w:pPr>
    </w:p>
    <w:p w:rsidR="003B17DF" w:rsidRDefault="003B17DF" w:rsidP="001B726A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Ecoute la partie où elle parle d’elle ; tu </w:t>
      </w:r>
      <w:r w:rsidR="00AD5603">
        <w:rPr>
          <w:rFonts w:ascii="Comic Sans MS" w:hAnsi="Comic Sans MS"/>
        </w:rPr>
        <w:t>peux fractionner tes écoutes E</w:t>
      </w:r>
      <w:r>
        <w:rPr>
          <w:rFonts w:ascii="Comic Sans MS" w:hAnsi="Comic Sans MS"/>
        </w:rPr>
        <w:t>ntoure la bonne réponse :</w:t>
      </w:r>
    </w:p>
    <w:p w:rsidR="003B17DF" w:rsidRDefault="003B17DF" w:rsidP="001B726A">
      <w:pPr>
        <w:spacing w:after="0"/>
        <w:rPr>
          <w:rFonts w:ascii="Comic Sans MS" w:hAnsi="Comic Sans M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3B17DF" w:rsidTr="003B17DF">
        <w:tc>
          <w:tcPr>
            <w:tcW w:w="7335" w:type="dxa"/>
          </w:tcPr>
          <w:p w:rsid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a :</w:t>
            </w:r>
          </w:p>
          <w:p w:rsid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8 ans     -     18 ans     -     28 ans</w:t>
            </w:r>
          </w:p>
          <w:p w:rsidR="003B17DF" w:rsidRP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B17DF" w:rsidTr="003B17DF">
        <w:tc>
          <w:tcPr>
            <w:tcW w:w="7335" w:type="dxa"/>
          </w:tcPr>
          <w:p w:rsid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  <w:r w:rsidRPr="003B17DF">
              <w:rPr>
                <w:rFonts w:ascii="Comic Sans MS" w:hAnsi="Comic Sans MS"/>
                <w:sz w:val="20"/>
                <w:szCs w:val="20"/>
              </w:rPr>
              <w:t>Elle a :</w:t>
            </w:r>
          </w:p>
          <w:p w:rsidR="003B17DF" w:rsidRP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de longs cheveux bruns     -     de longs cheveux blonds</w:t>
            </w:r>
          </w:p>
          <w:p w:rsidR="003B17DF" w:rsidRDefault="003B17DF" w:rsidP="001B726A">
            <w:pPr>
              <w:rPr>
                <w:rFonts w:ascii="Comic Sans MS" w:hAnsi="Comic Sans MS"/>
              </w:rPr>
            </w:pPr>
          </w:p>
        </w:tc>
      </w:tr>
      <w:tr w:rsidR="003B17DF" w:rsidTr="003B17DF">
        <w:tc>
          <w:tcPr>
            <w:tcW w:w="7335" w:type="dxa"/>
          </w:tcPr>
          <w:p w:rsid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  <w:r w:rsidRPr="003B17DF">
              <w:rPr>
                <w:rFonts w:ascii="Comic Sans MS" w:hAnsi="Comic Sans MS"/>
                <w:sz w:val="20"/>
                <w:szCs w:val="20"/>
              </w:rPr>
              <w:t xml:space="preserve">Elle a : </w:t>
            </w:r>
          </w:p>
          <w:p w:rsid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de grands yeux bleus     -     de grands yeux bruns</w:t>
            </w:r>
          </w:p>
          <w:p w:rsidR="003B17DF" w:rsidRPr="003B17DF" w:rsidRDefault="003B17DF" w:rsidP="001B726A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3B17DF" w:rsidRPr="003B17DF" w:rsidRDefault="003B17DF" w:rsidP="001B726A">
      <w:pPr>
        <w:spacing w:after="0"/>
        <w:rPr>
          <w:rFonts w:ascii="Comic Sans MS" w:hAnsi="Comic Sans MS"/>
        </w:rPr>
      </w:pPr>
    </w:p>
    <w:p w:rsidR="001B726A" w:rsidRDefault="001B726A" w:rsidP="001B726A">
      <w:pPr>
        <w:spacing w:after="0"/>
        <w:rPr>
          <w:rFonts w:ascii="Comic Sans MS" w:hAnsi="Comic Sans MS"/>
          <w:u w:val="single"/>
        </w:rPr>
      </w:pPr>
    </w:p>
    <w:p w:rsidR="001B726A" w:rsidRDefault="001B726A" w:rsidP="001B726A"/>
    <w:p w:rsidR="001B726A" w:rsidRDefault="001B726A" w:rsidP="001B726A"/>
    <w:p w:rsidR="00583794" w:rsidRDefault="00583794" w:rsidP="001B726A"/>
    <w:p w:rsidR="00583794" w:rsidRDefault="00583794" w:rsidP="001B726A"/>
    <w:p w:rsidR="00583794" w:rsidRDefault="00583794" w:rsidP="00583794">
      <w:pPr>
        <w:spacing w:after="0"/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Troisième partie</w:t>
      </w:r>
      <w:r w:rsidR="00C96F74">
        <w:rPr>
          <w:rFonts w:ascii="Comic Sans MS" w:hAnsi="Comic Sans MS"/>
        </w:rPr>
        <w:t xml:space="preserve"> (au moins deux</w:t>
      </w:r>
      <w:r>
        <w:rPr>
          <w:rFonts w:ascii="Comic Sans MS" w:hAnsi="Comic Sans MS"/>
        </w:rPr>
        <w:t xml:space="preserve"> écoutes fractionnées)</w:t>
      </w:r>
    </w:p>
    <w:p w:rsidR="00583794" w:rsidRPr="00583794" w:rsidRDefault="00583794" w:rsidP="00583794">
      <w:pPr>
        <w:spacing w:after="0"/>
        <w:rPr>
          <w:rFonts w:ascii="Comic Sans MS" w:hAnsi="Comic Sans MS"/>
        </w:rPr>
      </w:pPr>
    </w:p>
    <w:p w:rsidR="00583794" w:rsidRDefault="00583794" w:rsidP="001B726A">
      <w:pPr>
        <w:rPr>
          <w:rFonts w:ascii="Comic Sans MS" w:hAnsi="Comic Sans MS"/>
          <w:sz w:val="20"/>
          <w:szCs w:val="20"/>
        </w:rPr>
      </w:pPr>
      <w:r w:rsidRPr="00583794">
        <w:rPr>
          <w:rFonts w:ascii="Comic Sans MS" w:hAnsi="Comic Sans MS"/>
          <w:sz w:val="20"/>
          <w:szCs w:val="20"/>
        </w:rPr>
        <w:t>Elle parle de sa sœur, puis de sa maman, puis de son père et enfin de son chat</w:t>
      </w:r>
      <w:r w:rsidR="00AD5603">
        <w:rPr>
          <w:rFonts w:ascii="Comic Sans MS" w:hAnsi="Comic Sans MS"/>
          <w:sz w:val="20"/>
          <w:szCs w:val="20"/>
        </w:rPr>
        <w:t xml:space="preserve">. Ecoute et complète </w:t>
      </w:r>
      <w:r>
        <w:rPr>
          <w:rFonts w:ascii="Comic Sans MS" w:hAnsi="Comic Sans MS"/>
          <w:sz w:val="20"/>
          <w:szCs w:val="20"/>
        </w:rPr>
        <w:t>les </w:t>
      </w:r>
      <w:r w:rsidR="00AD5603">
        <w:rPr>
          <w:rFonts w:ascii="Comic Sans MS" w:hAnsi="Comic Sans MS"/>
          <w:sz w:val="20"/>
          <w:szCs w:val="20"/>
        </w:rPr>
        <w:t>dessins</w:t>
      </w:r>
      <w:r>
        <w:rPr>
          <w:rFonts w:ascii="Comic Sans MS" w:hAnsi="Comic Sans MS"/>
          <w:sz w:val="20"/>
          <w:szCs w:val="20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583794" w:rsidTr="00583794">
        <w:tc>
          <w:tcPr>
            <w:tcW w:w="3667" w:type="dxa"/>
          </w:tcPr>
          <w:p w:rsidR="00F64A22" w:rsidRDefault="00F64A22" w:rsidP="001B726A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83794" w:rsidRDefault="00583794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 nom de sa sœur : ____________</w:t>
            </w:r>
          </w:p>
          <w:p w:rsidR="00583794" w:rsidRDefault="0058379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583794" w:rsidRDefault="0058379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583794" w:rsidRDefault="0058379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DDF31E" wp14:editId="06C49241">
                  <wp:extent cx="1762125" cy="1686408"/>
                  <wp:effectExtent l="0" t="0" r="0" b="952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672" cy="1699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3794" w:rsidRDefault="00583794" w:rsidP="001B726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68" w:type="dxa"/>
          </w:tcPr>
          <w:p w:rsidR="00583794" w:rsidRDefault="00EE1AEB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 maman</w:t>
            </w:r>
          </w:p>
          <w:p w:rsidR="00583794" w:rsidRDefault="0058379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F64A22" w:rsidRDefault="00F64A22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583794" w:rsidRDefault="0058379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B21DBC6" wp14:editId="4CF90BC7">
                  <wp:extent cx="1562100" cy="1894511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92844" cy="1931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794" w:rsidTr="00583794">
        <w:tc>
          <w:tcPr>
            <w:tcW w:w="3667" w:type="dxa"/>
          </w:tcPr>
          <w:p w:rsidR="00583794" w:rsidRDefault="0058379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Son papa</w:t>
            </w:r>
          </w:p>
          <w:p w:rsidR="006A10F4" w:rsidRDefault="006A10F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6A10F4" w:rsidRDefault="006A10F4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F64A22" w:rsidRDefault="00F64A22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F64A22" w:rsidRDefault="00F64A22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F64A22" w:rsidRDefault="00F64A22" w:rsidP="0058379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583794" w:rsidRDefault="006A10F4" w:rsidP="00F64A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2434536" wp14:editId="555585B5">
                  <wp:extent cx="1615449" cy="1424762"/>
                  <wp:effectExtent l="0" t="0" r="3810" b="444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625" cy="1436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3794" w:rsidRDefault="00583794" w:rsidP="001B726A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68" w:type="dxa"/>
          </w:tcPr>
          <w:p w:rsidR="006E5E73" w:rsidRDefault="00583794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Le nom </w:t>
            </w:r>
          </w:p>
          <w:p w:rsidR="00583794" w:rsidRDefault="00583794" w:rsidP="001B726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 son chat :</w:t>
            </w:r>
            <w:r w:rsidR="006E5E73">
              <w:rPr>
                <w:rFonts w:ascii="Comic Sans MS" w:hAnsi="Comic Sans MS"/>
                <w:sz w:val="20"/>
                <w:szCs w:val="20"/>
              </w:rPr>
              <w:t xml:space="preserve"> ________________</w:t>
            </w:r>
          </w:p>
          <w:p w:rsidR="00A447EE" w:rsidRDefault="00A447EE" w:rsidP="00A447E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A447EE" w:rsidRDefault="00A447EE" w:rsidP="00A447E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A447EE" w:rsidRDefault="00A447EE" w:rsidP="00A447E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56A15E7" wp14:editId="2A09811F">
                  <wp:extent cx="2025373" cy="16859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4418" cy="172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726A" w:rsidRDefault="001B726A" w:rsidP="001B726A"/>
    <w:p w:rsidR="001B726A" w:rsidRDefault="001B726A" w:rsidP="00931B2A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B118AD" w:rsidTr="00B118AD">
        <w:tc>
          <w:tcPr>
            <w:tcW w:w="7335" w:type="dxa"/>
          </w:tcPr>
          <w:p w:rsidR="00B118AD" w:rsidRDefault="00B118AD" w:rsidP="00B118AD">
            <w:pPr>
              <w:rPr>
                <w:rFonts w:ascii="Comic Sans MS" w:hAnsi="Comic Sans MS"/>
                <w:lang w:val="en-US"/>
              </w:rPr>
            </w:pPr>
            <w:bookmarkStart w:id="0" w:name="_Hlk483907699"/>
          </w:p>
          <w:p w:rsidR="00B118AD" w:rsidRDefault="00B118AD" w:rsidP="00B118AD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Pr="00B118AD" w:rsidRDefault="00B118AD" w:rsidP="00B118AD"/>
        </w:tc>
      </w:tr>
      <w:tr w:rsidR="00B118AD" w:rsidTr="00B118AD">
        <w:tc>
          <w:tcPr>
            <w:tcW w:w="7335" w:type="dxa"/>
          </w:tcPr>
          <w:p w:rsidR="00B118AD" w:rsidRDefault="00B118AD" w:rsidP="00B118AD"/>
          <w:p w:rsidR="00B118AD" w:rsidRDefault="00B118AD" w:rsidP="00B118AD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Default="00B118AD" w:rsidP="00B118AD"/>
        </w:tc>
      </w:tr>
      <w:tr w:rsidR="00B118AD" w:rsidTr="00B118AD">
        <w:tc>
          <w:tcPr>
            <w:tcW w:w="7335" w:type="dxa"/>
          </w:tcPr>
          <w:p w:rsidR="00B118AD" w:rsidRDefault="00B118AD" w:rsidP="00B118AD"/>
          <w:p w:rsidR="00B118AD" w:rsidRDefault="00B118AD" w:rsidP="00B118AD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Default="00B118AD" w:rsidP="00B118AD"/>
        </w:tc>
      </w:tr>
      <w:tr w:rsidR="00B118AD" w:rsidTr="00B118AD">
        <w:tc>
          <w:tcPr>
            <w:tcW w:w="7335" w:type="dxa"/>
          </w:tcPr>
          <w:p w:rsidR="00E85C97" w:rsidRDefault="00E85C97" w:rsidP="00B118AD">
            <w:pPr>
              <w:rPr>
                <w:rFonts w:ascii="Comic Sans MS" w:hAnsi="Comic Sans MS"/>
                <w:lang w:val="en-US"/>
              </w:rPr>
            </w:pPr>
          </w:p>
          <w:p w:rsidR="00B118AD" w:rsidRDefault="00B118AD" w:rsidP="00B118AD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Default="00B118AD" w:rsidP="00B118AD"/>
          <w:p w:rsidR="00B118AD" w:rsidRDefault="00B118AD" w:rsidP="00B118AD"/>
        </w:tc>
      </w:tr>
    </w:tbl>
    <w:p w:rsidR="00B118AD" w:rsidRDefault="00B118AD" w:rsidP="00931B2A">
      <w:pPr>
        <w:jc w:val="center"/>
      </w:pPr>
      <w:bookmarkStart w:id="1" w:name="_GoBack"/>
      <w:bookmarkEnd w:id="0"/>
      <w:bookmarkEnd w:id="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B118AD" w:rsidTr="00576BB5">
        <w:tc>
          <w:tcPr>
            <w:tcW w:w="7335" w:type="dxa"/>
          </w:tcPr>
          <w:p w:rsidR="00B118AD" w:rsidRDefault="00B118AD" w:rsidP="00576BB5">
            <w:pPr>
              <w:rPr>
                <w:rFonts w:ascii="Comic Sans MS" w:hAnsi="Comic Sans MS"/>
                <w:lang w:val="en-US"/>
              </w:rPr>
            </w:pPr>
          </w:p>
          <w:p w:rsidR="00B118AD" w:rsidRDefault="00B118AD" w:rsidP="00576BB5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Pr="00B118AD" w:rsidRDefault="00B118AD" w:rsidP="00576BB5"/>
        </w:tc>
      </w:tr>
      <w:tr w:rsidR="00B118AD" w:rsidTr="00576BB5">
        <w:tc>
          <w:tcPr>
            <w:tcW w:w="7335" w:type="dxa"/>
          </w:tcPr>
          <w:p w:rsidR="00B118AD" w:rsidRDefault="00B118AD" w:rsidP="00576BB5"/>
          <w:p w:rsidR="00B118AD" w:rsidRDefault="00B118AD" w:rsidP="00576BB5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Default="00B118AD" w:rsidP="00576BB5"/>
        </w:tc>
      </w:tr>
      <w:tr w:rsidR="00B118AD" w:rsidTr="00576BB5">
        <w:tc>
          <w:tcPr>
            <w:tcW w:w="7335" w:type="dxa"/>
          </w:tcPr>
          <w:p w:rsidR="00B118AD" w:rsidRDefault="00B118AD" w:rsidP="00576BB5"/>
          <w:p w:rsidR="00B118AD" w:rsidRDefault="00B118AD" w:rsidP="00576BB5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Default="00B118AD" w:rsidP="00576BB5"/>
        </w:tc>
      </w:tr>
      <w:tr w:rsidR="00B118AD" w:rsidTr="00576BB5">
        <w:tc>
          <w:tcPr>
            <w:tcW w:w="7335" w:type="dxa"/>
          </w:tcPr>
          <w:p w:rsidR="00E85C97" w:rsidRDefault="00E85C97" w:rsidP="00576BB5">
            <w:pPr>
              <w:rPr>
                <w:rFonts w:ascii="Comic Sans MS" w:hAnsi="Comic Sans MS"/>
                <w:lang w:val="en-US"/>
              </w:rPr>
            </w:pPr>
          </w:p>
          <w:p w:rsidR="00B118AD" w:rsidRDefault="00B118AD" w:rsidP="00576BB5">
            <w:pPr>
              <w:rPr>
                <w:rFonts w:ascii="Comic Sans MS" w:hAnsi="Comic Sans MS"/>
                <w:lang w:val="en-US"/>
              </w:rPr>
            </w:pPr>
            <w:r w:rsidRPr="00B118AD">
              <w:rPr>
                <w:rFonts w:ascii="Comic Sans MS" w:hAnsi="Comic Sans MS"/>
                <w:lang w:val="en-US"/>
              </w:rPr>
              <w:t>Let’s describe my family ! My name is Genevieve. I am eight and I have long brown hair and big brown eyes. I have a big sister; her name is Jane. She has brown hair and brown eyes. My mum has short blond hair and brown eyes. My dad wears glasses and he has white hair. I also have a grey and white cat with green eyes. Her name is Josephine.</w:t>
            </w:r>
          </w:p>
          <w:p w:rsidR="00B118AD" w:rsidRDefault="00B118AD" w:rsidP="00576BB5"/>
          <w:p w:rsidR="00B118AD" w:rsidRDefault="00B118AD" w:rsidP="00576BB5"/>
        </w:tc>
      </w:tr>
    </w:tbl>
    <w:p w:rsidR="00B118AD" w:rsidRDefault="00B118AD" w:rsidP="00931B2A">
      <w:pPr>
        <w:jc w:val="center"/>
      </w:pPr>
    </w:p>
    <w:sectPr w:rsidR="00B118AD" w:rsidSect="001B726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2A"/>
    <w:rsid w:val="00075D97"/>
    <w:rsid w:val="001B726A"/>
    <w:rsid w:val="00210FDE"/>
    <w:rsid w:val="002B608C"/>
    <w:rsid w:val="003B17DF"/>
    <w:rsid w:val="00583794"/>
    <w:rsid w:val="006A10F4"/>
    <w:rsid w:val="006E5E73"/>
    <w:rsid w:val="00703B86"/>
    <w:rsid w:val="00737280"/>
    <w:rsid w:val="008B6B86"/>
    <w:rsid w:val="00931B2A"/>
    <w:rsid w:val="00A447EE"/>
    <w:rsid w:val="00A939BA"/>
    <w:rsid w:val="00AD5603"/>
    <w:rsid w:val="00B118AD"/>
    <w:rsid w:val="00C16C29"/>
    <w:rsid w:val="00C96F74"/>
    <w:rsid w:val="00E85C97"/>
    <w:rsid w:val="00EE1AEB"/>
    <w:rsid w:val="00F6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7CDA3"/>
  <w15:chartTrackingRefBased/>
  <w15:docId w15:val="{EEF80796-7341-4949-B2BB-27B2E9D1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31B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851</Words>
  <Characters>4682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13</cp:revision>
  <dcterms:created xsi:type="dcterms:W3CDTF">2017-05-29T13:15:00Z</dcterms:created>
  <dcterms:modified xsi:type="dcterms:W3CDTF">2017-06-02T07:09:00Z</dcterms:modified>
</cp:coreProperties>
</file>